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3780"/>
        <w:gridCol w:w="180"/>
        <w:gridCol w:w="3780"/>
        <w:gridCol w:w="180"/>
        <w:gridCol w:w="3780"/>
      </w:tblGrid>
      <w:tr w:rsidR="0078504C" w:rsidTr="0078504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</w:tr>
      <w:tr w:rsidR="0078504C" w:rsidTr="0078504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</w:tr>
      <w:tr w:rsidR="0078504C" w:rsidTr="0078504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</w:tr>
      <w:tr w:rsidR="0078504C" w:rsidTr="0078504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</w:tr>
      <w:tr w:rsidR="0078504C" w:rsidTr="0078504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</w:tr>
      <w:tr w:rsidR="0078504C" w:rsidTr="0078504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</w:tr>
      <w:tr w:rsidR="0078504C" w:rsidTr="0078504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</w:tr>
      <w:tr w:rsidR="0078504C" w:rsidTr="0078504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</w:tr>
      <w:tr w:rsidR="0078504C" w:rsidTr="0078504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</w:tr>
      <w:tr w:rsidR="0078504C" w:rsidTr="0078504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  <w:tc>
          <w:tcPr>
            <w:tcW w:w="1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</w:p>
        </w:tc>
        <w:tc>
          <w:tcPr>
            <w:tcW w:w="3780" w:type="dxa"/>
          </w:tcPr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proofErr w:type="spellStart"/>
            <w:r w:rsidRPr="0078504C">
              <w:rPr>
                <w:rFonts w:ascii="TH Kodchasal" w:hAnsi="TH Kodchasal" w:cs="TH Kodchasal"/>
                <w:cs/>
              </w:rPr>
              <w:t>ส.ค.ส.</w:t>
            </w:r>
            <w:proofErr w:type="spellEnd"/>
            <w:r w:rsidRPr="0078504C">
              <w:rPr>
                <w:rFonts w:ascii="TH Kodchasal" w:hAnsi="TH Kodchasal" w:cs="TH Kodchasal"/>
                <w:cs/>
              </w:rPr>
              <w:t xml:space="preserve"> ๒๕๕๙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บาย ๆ ปีเก่า  ต้อนรับปีใหม่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  <w:cs/>
              </w:rPr>
              <w:t>ขออวยพรจากใจ</w:t>
            </w:r>
          </w:p>
          <w:p w:rsidR="0078504C" w:rsidRPr="0078504C" w:rsidRDefault="0078504C" w:rsidP="0078504C">
            <w:pPr>
              <w:spacing w:line="228" w:lineRule="auto"/>
              <w:ind w:left="101" w:right="101"/>
              <w:jc w:val="center"/>
              <w:rPr>
                <w:rFonts w:ascii="TH Kodchasal" w:hAnsi="TH Kodchasal" w:cs="TH Kodchasal"/>
              </w:rPr>
            </w:pPr>
            <w:r w:rsidRPr="0078504C">
              <w:rPr>
                <w:rFonts w:ascii="TH Kodchasal" w:hAnsi="TH Kodchasal" w:cs="TH Kodchasal"/>
              </w:rPr>
              <w:t>Happy New Year</w:t>
            </w:r>
          </w:p>
        </w:tc>
      </w:tr>
    </w:tbl>
    <w:p w:rsidR="00B43878" w:rsidRPr="0078504C" w:rsidRDefault="00B43878" w:rsidP="0078504C">
      <w:pPr>
        <w:ind w:left="95" w:right="95"/>
        <w:rPr>
          <w:vanish/>
        </w:rPr>
      </w:pPr>
    </w:p>
    <w:sectPr w:rsidR="00B43878" w:rsidRPr="0078504C" w:rsidSect="0078504C">
      <w:type w:val="continuous"/>
      <w:pgSz w:w="12240" w:h="15840"/>
      <w:pgMar w:top="720" w:right="270" w:bottom="0" w:left="270" w:header="720" w:footer="720" w:gutter="0"/>
      <w:paperSrc w:first="4" w:other="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Kodchasal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characterSpacingControl w:val="doNotCompress"/>
  <w:compat>
    <w:applyBreakingRules/>
  </w:compat>
  <w:rsids>
    <w:rsidRoot w:val="0078504C"/>
    <w:rsid w:val="000208CE"/>
    <w:rsid w:val="00021949"/>
    <w:rsid w:val="00022680"/>
    <w:rsid w:val="00040CF8"/>
    <w:rsid w:val="000972C6"/>
    <w:rsid w:val="00105F2E"/>
    <w:rsid w:val="00187C05"/>
    <w:rsid w:val="001A559E"/>
    <w:rsid w:val="001A588C"/>
    <w:rsid w:val="001A6953"/>
    <w:rsid w:val="001B4B43"/>
    <w:rsid w:val="001C2411"/>
    <w:rsid w:val="001E2186"/>
    <w:rsid w:val="002B377D"/>
    <w:rsid w:val="00395018"/>
    <w:rsid w:val="003D1D17"/>
    <w:rsid w:val="003D6B3C"/>
    <w:rsid w:val="004126F7"/>
    <w:rsid w:val="00436570"/>
    <w:rsid w:val="0044019A"/>
    <w:rsid w:val="00464927"/>
    <w:rsid w:val="00474346"/>
    <w:rsid w:val="004923C2"/>
    <w:rsid w:val="004B1C66"/>
    <w:rsid w:val="0051654B"/>
    <w:rsid w:val="00544300"/>
    <w:rsid w:val="005B6241"/>
    <w:rsid w:val="00634E4E"/>
    <w:rsid w:val="00686BC7"/>
    <w:rsid w:val="006B3A04"/>
    <w:rsid w:val="007226FE"/>
    <w:rsid w:val="00726110"/>
    <w:rsid w:val="0078504C"/>
    <w:rsid w:val="007E1A8A"/>
    <w:rsid w:val="00854B5E"/>
    <w:rsid w:val="00880EE4"/>
    <w:rsid w:val="008833DE"/>
    <w:rsid w:val="008F3E20"/>
    <w:rsid w:val="00914E7A"/>
    <w:rsid w:val="009227D8"/>
    <w:rsid w:val="009E5551"/>
    <w:rsid w:val="00A449D5"/>
    <w:rsid w:val="00A4610F"/>
    <w:rsid w:val="00A52802"/>
    <w:rsid w:val="00AB5260"/>
    <w:rsid w:val="00AD5E3F"/>
    <w:rsid w:val="00B00600"/>
    <w:rsid w:val="00B0127E"/>
    <w:rsid w:val="00B43878"/>
    <w:rsid w:val="00B51CC4"/>
    <w:rsid w:val="00B70E3E"/>
    <w:rsid w:val="00B77BEF"/>
    <w:rsid w:val="00B91998"/>
    <w:rsid w:val="00BB4163"/>
    <w:rsid w:val="00C1541E"/>
    <w:rsid w:val="00C26FE6"/>
    <w:rsid w:val="00C86FA0"/>
    <w:rsid w:val="00C95849"/>
    <w:rsid w:val="00C97FAF"/>
    <w:rsid w:val="00CE0C38"/>
    <w:rsid w:val="00CE1C0B"/>
    <w:rsid w:val="00D14E31"/>
    <w:rsid w:val="00D26BA2"/>
    <w:rsid w:val="00D47BE4"/>
    <w:rsid w:val="00D5485D"/>
    <w:rsid w:val="00D72263"/>
    <w:rsid w:val="00D90D97"/>
    <w:rsid w:val="00E13402"/>
    <w:rsid w:val="00E231D6"/>
    <w:rsid w:val="00E27FE9"/>
    <w:rsid w:val="00E47A77"/>
    <w:rsid w:val="00E57FE8"/>
    <w:rsid w:val="00E62ADB"/>
    <w:rsid w:val="00E813A0"/>
    <w:rsid w:val="00E82542"/>
    <w:rsid w:val="00FD5FC0"/>
    <w:rsid w:val="00FF1546"/>
    <w:rsid w:val="00FF2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377D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50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510</Words>
  <Characters>1561</Characters>
  <Application>Microsoft Office Word</Application>
  <DocSecurity>0</DocSecurity>
  <Lines>13</Lines>
  <Paragraphs>4</Paragraphs>
  <ScaleCrop>false</ScaleCrop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Napaporn</dc:creator>
  <cp:lastModifiedBy>Napaporn</cp:lastModifiedBy>
  <cp:revision>1</cp:revision>
  <cp:lastPrinted>2015-06-29T01:55:00Z</cp:lastPrinted>
  <dcterms:created xsi:type="dcterms:W3CDTF">2015-06-29T01:48:00Z</dcterms:created>
  <dcterms:modified xsi:type="dcterms:W3CDTF">2015-06-29T01:57:00Z</dcterms:modified>
</cp:coreProperties>
</file>